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18" w:rsidRPr="002A088A" w:rsidRDefault="00115FE1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  <w:shd w:val="clear" w:color="auto" w:fill="FFC000" w:themeFill="accent4"/>
          </w:tcPr>
          <w:p w:rsidR="00461918" w:rsidRPr="002A088A" w:rsidRDefault="00461918" w:rsidP="004619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A088A">
              <w:rPr>
                <w:rFonts w:cstheme="minorHAnsi"/>
                <w:b/>
                <w:bCs/>
                <w:sz w:val="32"/>
                <w:szCs w:val="32"/>
              </w:rPr>
              <w:t>Partnerschaft für Demokratie</w:t>
            </w:r>
          </w:p>
          <w:p w:rsidR="00461918" w:rsidRPr="002A088A" w:rsidRDefault="00461918" w:rsidP="004619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A088A">
              <w:rPr>
                <w:rFonts w:cstheme="minorHAnsi"/>
                <w:b/>
                <w:bCs/>
                <w:sz w:val="36"/>
                <w:szCs w:val="36"/>
              </w:rPr>
              <w:t>Jugendforum Saalfeld-Rudolstadt</w:t>
            </w:r>
          </w:p>
          <w:p w:rsidR="00461918" w:rsidRPr="002A088A" w:rsidRDefault="00461918" w:rsidP="00461918">
            <w:pPr>
              <w:jc w:val="center"/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  <w:sz w:val="32"/>
                <w:szCs w:val="32"/>
              </w:rPr>
              <w:t>Antrag für eine Projektförderung aus dem Jugendfonds</w:t>
            </w:r>
          </w:p>
        </w:tc>
      </w:tr>
    </w:tbl>
    <w:p w:rsidR="00461918" w:rsidRDefault="00461918"/>
    <w:p w:rsidR="00461918" w:rsidRPr="002A088A" w:rsidRDefault="00461918">
      <w:pPr>
        <w:rPr>
          <w:rFonts w:cstheme="minorHAnsi"/>
          <w:b/>
        </w:rPr>
      </w:pPr>
      <w:r w:rsidRPr="002A088A">
        <w:rPr>
          <w:rFonts w:cstheme="minorHAnsi"/>
          <w:b/>
        </w:rP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>
            <w:pPr>
              <w:rPr>
                <w:rFonts w:cstheme="minorHAnsi"/>
              </w:rPr>
            </w:pPr>
          </w:p>
        </w:tc>
      </w:tr>
    </w:tbl>
    <w:p w:rsidR="00461918" w:rsidRPr="002A088A" w:rsidRDefault="00461918">
      <w:pPr>
        <w:rPr>
          <w:rFonts w:cstheme="minorHAnsi"/>
        </w:rPr>
      </w:pPr>
    </w:p>
    <w:p w:rsidR="00461918" w:rsidRPr="002A088A" w:rsidRDefault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1) Wer seid Ihr?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>
            <w:pPr>
              <w:rPr>
                <w:rFonts w:cstheme="minorHAnsi"/>
              </w:rPr>
            </w:pPr>
            <w:permStart w:id="2109810386" w:edGrp="everyone"/>
            <w:permEnd w:id="2109810386"/>
          </w:p>
        </w:tc>
      </w:tr>
    </w:tbl>
    <w:p w:rsidR="00461918" w:rsidRPr="002A088A" w:rsidRDefault="00461918">
      <w:pPr>
        <w:rPr>
          <w:rFonts w:cstheme="minorHAnsi"/>
        </w:rPr>
      </w:pPr>
    </w:p>
    <w:p w:rsidR="00461918" w:rsidRPr="002A088A" w:rsidRDefault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2) Was ist Eure Idee?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>
            <w:pPr>
              <w:rPr>
                <w:rFonts w:cstheme="minorHAnsi"/>
              </w:rPr>
            </w:pPr>
            <w:permStart w:id="456539020" w:edGrp="everyone"/>
            <w:permEnd w:id="456539020"/>
          </w:p>
        </w:tc>
      </w:tr>
    </w:tbl>
    <w:p w:rsidR="00461918" w:rsidRPr="002A088A" w:rsidRDefault="00461918">
      <w:pPr>
        <w:rPr>
          <w:rFonts w:cstheme="minorHAnsi"/>
        </w:rPr>
      </w:pPr>
    </w:p>
    <w:p w:rsidR="00461918" w:rsidRPr="002A088A" w:rsidRDefault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3) Was und wen wollt Ihr mit Eurem Projekt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>
            <w:pPr>
              <w:rPr>
                <w:rFonts w:cstheme="minorHAnsi"/>
              </w:rPr>
            </w:pPr>
            <w:permStart w:id="222759519" w:edGrp="everyone"/>
            <w:permEnd w:id="222759519"/>
          </w:p>
        </w:tc>
      </w:tr>
    </w:tbl>
    <w:p w:rsidR="00461918" w:rsidRPr="002A088A" w:rsidRDefault="00461918">
      <w:pPr>
        <w:rPr>
          <w:rFonts w:cstheme="minorHAnsi"/>
        </w:rPr>
      </w:pPr>
    </w:p>
    <w:p w:rsidR="00461918" w:rsidRPr="002A088A" w:rsidRDefault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4) Welchen Nutzen hat Euer Projekt?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>
            <w:pPr>
              <w:rPr>
                <w:rFonts w:cstheme="minorHAnsi"/>
              </w:rPr>
            </w:pPr>
            <w:permStart w:id="1955993550" w:edGrp="everyone"/>
            <w:permEnd w:id="1955993550"/>
          </w:p>
        </w:tc>
      </w:tr>
    </w:tbl>
    <w:p w:rsidR="00461918" w:rsidRPr="002A088A" w:rsidRDefault="00461918">
      <w:pPr>
        <w:rPr>
          <w:rFonts w:cstheme="minorHAnsi"/>
        </w:rPr>
      </w:pPr>
    </w:p>
    <w:p w:rsidR="002A088A" w:rsidRDefault="00461918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5) In welchem Zeitraum</w:t>
      </w:r>
      <w:r w:rsidR="002A088A">
        <w:rPr>
          <w:rFonts w:cstheme="minorHAnsi"/>
          <w:b/>
          <w:bCs/>
        </w:rPr>
        <w:t xml:space="preserve"> soll Euer Projekt stattfinden?</w:t>
      </w:r>
    </w:p>
    <w:p w:rsidR="00461918" w:rsidRPr="002A088A" w:rsidRDefault="00461918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088A">
        <w:rPr>
          <w:rFonts w:cstheme="minorHAnsi"/>
        </w:rPr>
        <w:t>(Bitte beachtet, dass auch die Vor- und Nachbereitung Eures Projekts innerhalb des Projektzeitraums liegt)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61918" w:rsidRPr="002A088A" w:rsidTr="00461918">
        <w:tc>
          <w:tcPr>
            <w:tcW w:w="1812" w:type="dxa"/>
          </w:tcPr>
          <w:p w:rsidR="00461918" w:rsidRPr="002A088A" w:rsidRDefault="00461918" w:rsidP="00461918">
            <w:pPr>
              <w:rPr>
                <w:rFonts w:cstheme="minorHAnsi"/>
              </w:rPr>
            </w:pPr>
            <w:r w:rsidRPr="002A088A">
              <w:rPr>
                <w:rFonts w:cstheme="minorHAnsi"/>
              </w:rPr>
              <w:t xml:space="preserve">Projektzeitraum: 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461918" w:rsidRPr="002A088A" w:rsidRDefault="00461918" w:rsidP="00461918">
            <w:pPr>
              <w:jc w:val="right"/>
              <w:rPr>
                <w:rFonts w:cstheme="minorHAnsi"/>
              </w:rPr>
            </w:pPr>
            <w:r w:rsidRPr="002A088A">
              <w:rPr>
                <w:rFonts w:cstheme="minorHAnsi"/>
              </w:rPr>
              <w:t>von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18" w:rsidRPr="002A088A" w:rsidRDefault="00461918" w:rsidP="00461918">
            <w:pPr>
              <w:rPr>
                <w:rFonts w:cstheme="minorHAnsi"/>
              </w:rPr>
            </w:pPr>
            <w:permStart w:id="1478652377" w:edGrp="everyone"/>
            <w:permEnd w:id="1478652377"/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461918" w:rsidRPr="002A088A" w:rsidRDefault="00461918" w:rsidP="00461918">
            <w:pPr>
              <w:jc w:val="right"/>
              <w:rPr>
                <w:rFonts w:cstheme="minorHAnsi"/>
              </w:rPr>
            </w:pPr>
            <w:r w:rsidRPr="002A088A">
              <w:rPr>
                <w:rFonts w:cstheme="minorHAnsi"/>
              </w:rPr>
              <w:t>bis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18" w:rsidRPr="002A088A" w:rsidRDefault="00461918" w:rsidP="00461918">
            <w:pPr>
              <w:rPr>
                <w:rFonts w:cstheme="minorHAnsi"/>
              </w:rPr>
            </w:pPr>
            <w:permStart w:id="1760648477" w:edGrp="everyone"/>
            <w:permEnd w:id="1760648477"/>
          </w:p>
        </w:tc>
      </w:tr>
    </w:tbl>
    <w:p w:rsidR="00461918" w:rsidRPr="002A088A" w:rsidRDefault="00461918" w:rsidP="00461918">
      <w:pPr>
        <w:rPr>
          <w:rFonts w:cstheme="minorHAnsi"/>
        </w:rPr>
      </w:pPr>
    </w:p>
    <w:p w:rsidR="00461918" w:rsidRPr="002A088A" w:rsidRDefault="00461918" w:rsidP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6) Wo soll Euer Projekt stattfinden?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 w:rsidP="00461918">
            <w:pPr>
              <w:rPr>
                <w:rFonts w:cstheme="minorHAnsi"/>
              </w:rPr>
            </w:pPr>
            <w:permStart w:id="675293907" w:edGrp="everyone"/>
            <w:permEnd w:id="675293907"/>
          </w:p>
        </w:tc>
      </w:tr>
    </w:tbl>
    <w:p w:rsidR="00461918" w:rsidRPr="002A088A" w:rsidRDefault="00461918" w:rsidP="00461918">
      <w:pPr>
        <w:rPr>
          <w:rFonts w:cstheme="minorHAnsi"/>
        </w:rPr>
      </w:pPr>
    </w:p>
    <w:p w:rsidR="00461918" w:rsidRPr="002A088A" w:rsidRDefault="00461918" w:rsidP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7) Welche Unterstützer hat Euer Projekt? Mit wem arbeitet Ihr zusammen?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918" w:rsidRPr="002A088A" w:rsidTr="00461918">
        <w:tc>
          <w:tcPr>
            <w:tcW w:w="9062" w:type="dxa"/>
          </w:tcPr>
          <w:p w:rsidR="00461918" w:rsidRPr="002A088A" w:rsidRDefault="00461918" w:rsidP="00461918">
            <w:pPr>
              <w:rPr>
                <w:rFonts w:cstheme="minorHAnsi"/>
              </w:rPr>
            </w:pPr>
            <w:permStart w:id="1251168349" w:edGrp="everyone"/>
            <w:permEnd w:id="1251168349"/>
          </w:p>
        </w:tc>
      </w:tr>
    </w:tbl>
    <w:p w:rsidR="00461918" w:rsidRPr="002A088A" w:rsidRDefault="00461918" w:rsidP="00461918">
      <w:pPr>
        <w:rPr>
          <w:rFonts w:cstheme="minorHAnsi"/>
        </w:rPr>
      </w:pPr>
    </w:p>
    <w:p w:rsidR="00461918" w:rsidRPr="002A088A" w:rsidRDefault="00461918" w:rsidP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8.1) Wie viel Geld benötigt Ihr für Euer Projekt?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2A088A" w:rsidRPr="002A088A" w:rsidTr="00191ECE">
        <w:tc>
          <w:tcPr>
            <w:tcW w:w="4673" w:type="dxa"/>
            <w:tcBorders>
              <w:right w:val="single" w:sz="4" w:space="0" w:color="auto"/>
            </w:tcBorders>
          </w:tcPr>
          <w:p w:rsidR="002A088A" w:rsidRPr="002A088A" w:rsidRDefault="002A088A" w:rsidP="00461918">
            <w:pPr>
              <w:rPr>
                <w:rFonts w:cstheme="minorHAnsi"/>
              </w:rPr>
            </w:pPr>
            <w:r w:rsidRPr="002A088A">
              <w:rPr>
                <w:rFonts w:cstheme="minorHAnsi"/>
              </w:rPr>
              <w:t>Voraussichtlicher Finanzbedarf: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A" w:rsidRPr="002A088A" w:rsidRDefault="002A088A" w:rsidP="002A3CFB">
            <w:pPr>
              <w:jc w:val="right"/>
              <w:rPr>
                <w:rFonts w:cstheme="minorHAnsi"/>
              </w:rPr>
            </w:pPr>
            <w:permStart w:id="127216762" w:edGrp="everyone"/>
            <w:permEnd w:id="127216762"/>
            <w:r w:rsidRPr="002A088A">
              <w:rPr>
                <w:rFonts w:cstheme="minorHAnsi"/>
              </w:rPr>
              <w:t xml:space="preserve"> €</w:t>
            </w:r>
          </w:p>
        </w:tc>
      </w:tr>
    </w:tbl>
    <w:p w:rsidR="002A3CFB" w:rsidRDefault="002A3CFB" w:rsidP="00461918">
      <w:pPr>
        <w:rPr>
          <w:rFonts w:cstheme="minorHAnsi"/>
          <w:b/>
          <w:bCs/>
        </w:rPr>
      </w:pPr>
    </w:p>
    <w:p w:rsidR="002A088A" w:rsidRPr="002A088A" w:rsidRDefault="002A088A" w:rsidP="00461918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8.2) Wie viel Geld beantragt Ihr dafür aus dem Jugendfonds?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A088A" w:rsidRPr="002A088A" w:rsidTr="002A088A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8A" w:rsidRPr="002A088A" w:rsidRDefault="002A088A" w:rsidP="00461918">
            <w:pPr>
              <w:rPr>
                <w:rFonts w:cstheme="minorHAnsi"/>
                <w:b/>
                <w:bCs/>
              </w:rPr>
            </w:pPr>
            <w:r w:rsidRPr="002A088A">
              <w:rPr>
                <w:rFonts w:cstheme="minorHAnsi"/>
              </w:rPr>
              <w:t>Beantragte Mittel aus dem Jugendfonds (max. 500 Euro):</w:t>
            </w:r>
          </w:p>
        </w:tc>
        <w:tc>
          <w:tcPr>
            <w:tcW w:w="3255" w:type="dxa"/>
            <w:tcBorders>
              <w:left w:val="single" w:sz="4" w:space="0" w:color="auto"/>
            </w:tcBorders>
          </w:tcPr>
          <w:p w:rsidR="002A088A" w:rsidRPr="002A088A" w:rsidRDefault="002A3CFB" w:rsidP="002A088A">
            <w:pPr>
              <w:jc w:val="right"/>
              <w:rPr>
                <w:rFonts w:cstheme="minorHAnsi"/>
                <w:b/>
                <w:bCs/>
              </w:rPr>
            </w:pPr>
            <w:permStart w:id="1208230081" w:edGrp="everyone"/>
            <w:permEnd w:id="1208230081"/>
            <w:r>
              <w:rPr>
                <w:rFonts w:cstheme="minorHAnsi"/>
                <w:b/>
                <w:bCs/>
              </w:rPr>
              <w:t xml:space="preserve"> </w:t>
            </w:r>
            <w:r w:rsidR="002A088A" w:rsidRPr="002A088A">
              <w:rPr>
                <w:rFonts w:cstheme="minorHAnsi"/>
                <w:b/>
                <w:bCs/>
              </w:rPr>
              <w:t>€</w:t>
            </w:r>
          </w:p>
        </w:tc>
      </w:tr>
    </w:tbl>
    <w:p w:rsidR="002A088A" w:rsidRPr="002A088A" w:rsidRDefault="002A088A" w:rsidP="00461918">
      <w:pPr>
        <w:rPr>
          <w:rFonts w:cstheme="minorHAnsi"/>
          <w:b/>
          <w:bCs/>
        </w:rPr>
      </w:pP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8.3) Welche Einnahmen und Ausgaben habt Ihr für Euer Projekt geplant?</w:t>
      </w:r>
    </w:p>
    <w:p w:rsidR="002A088A" w:rsidRPr="002A088A" w:rsidRDefault="002A088A" w:rsidP="002A088A">
      <w:pPr>
        <w:rPr>
          <w:rFonts w:cstheme="minorHAnsi"/>
        </w:rPr>
      </w:pPr>
      <w:r w:rsidRPr="002A088A">
        <w:rPr>
          <w:rFonts w:cstheme="minorHAnsi"/>
        </w:rPr>
        <w:t>(Achtet darauf, dass Gesamteinnahmen und die Gesamtausgaben ausgeglichen sind.)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0"/>
        <w:gridCol w:w="1783"/>
        <w:gridCol w:w="2753"/>
        <w:gridCol w:w="1686"/>
      </w:tblGrid>
      <w:tr w:rsidR="002A088A" w:rsidTr="006B032E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 xml:space="preserve">Posten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 xml:space="preserve">Einnahmen 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 xml:space="preserve">Posten 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>Ausgaben</w:t>
            </w:r>
          </w:p>
        </w:tc>
      </w:tr>
      <w:tr w:rsidR="002A088A" w:rsidTr="006B032E">
        <w:tc>
          <w:tcPr>
            <w:tcW w:w="2820" w:type="dxa"/>
            <w:tcBorders>
              <w:top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1033180005" w:edGrp="everyone" w:colFirst="2" w:colLast="2"/>
            <w:permStart w:id="1007108301" w:edGrp="everyone" w:colFirst="0" w:colLast="0"/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jc w:val="right"/>
              <w:rPr>
                <w:rFonts w:cstheme="minorHAnsi"/>
              </w:rPr>
            </w:pPr>
            <w:r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1620123722" w:edGrp="everyone"/>
            <w:permStart w:id="627789399" w:edGrp="everyone" w:colFirst="2" w:colLast="2"/>
            <w:permStart w:id="892351745" w:edGrp="everyone" w:colFirst="0" w:colLast="0"/>
            <w:permEnd w:id="1033180005"/>
            <w:permEnd w:id="1007108301"/>
            <w:permEnd w:id="1620123722"/>
          </w:p>
        </w:tc>
        <w:tc>
          <w:tcPr>
            <w:tcW w:w="1783" w:type="dxa"/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074681586" w:edGrp="everyone"/>
            <w:permEnd w:id="1074681586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685654997" w:edGrp="everyone"/>
            <w:permEnd w:id="1685654997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1876172764" w:edGrp="everyone"/>
            <w:permStart w:id="1258624729" w:edGrp="everyone" w:colFirst="2" w:colLast="2"/>
            <w:permStart w:id="2115063599" w:edGrp="everyone" w:colFirst="0" w:colLast="0"/>
            <w:permEnd w:id="627789399"/>
            <w:permEnd w:id="892351745"/>
            <w:permEnd w:id="1876172764"/>
          </w:p>
        </w:tc>
        <w:tc>
          <w:tcPr>
            <w:tcW w:w="1783" w:type="dxa"/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986738736" w:edGrp="everyone"/>
            <w:permEnd w:id="986738736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285544118" w:edGrp="everyone"/>
            <w:permEnd w:id="285544118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988883518" w:edGrp="everyone"/>
            <w:permStart w:id="1791310687" w:edGrp="everyone" w:colFirst="2" w:colLast="2"/>
            <w:permStart w:id="709969254" w:edGrp="everyone" w:colFirst="0" w:colLast="0"/>
            <w:permEnd w:id="1258624729"/>
            <w:permEnd w:id="2115063599"/>
            <w:permEnd w:id="988883518"/>
          </w:p>
        </w:tc>
        <w:tc>
          <w:tcPr>
            <w:tcW w:w="1783" w:type="dxa"/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2118350959" w:edGrp="everyone"/>
            <w:permEnd w:id="2118350959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35659026" w:edGrp="everyone"/>
            <w:permEnd w:id="35659026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269687702" w:edGrp="everyone"/>
            <w:permStart w:id="6358672" w:edGrp="everyone" w:colFirst="2" w:colLast="2"/>
            <w:permStart w:id="961489486" w:edGrp="everyone" w:colFirst="0" w:colLast="0"/>
            <w:permEnd w:id="1791310687"/>
            <w:permEnd w:id="709969254"/>
            <w:permEnd w:id="269687702"/>
          </w:p>
        </w:tc>
        <w:tc>
          <w:tcPr>
            <w:tcW w:w="1783" w:type="dxa"/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538354939" w:edGrp="everyone"/>
            <w:permEnd w:id="1538354939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784833099" w:edGrp="everyone"/>
            <w:permEnd w:id="1784833099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507665070" w:edGrp="everyone"/>
            <w:permStart w:id="307848489" w:edGrp="everyone" w:colFirst="2" w:colLast="2"/>
            <w:permStart w:id="1638080526" w:edGrp="everyone" w:colFirst="0" w:colLast="0"/>
            <w:permEnd w:id="6358672"/>
            <w:permEnd w:id="961489486"/>
            <w:permEnd w:id="507665070"/>
          </w:p>
        </w:tc>
        <w:tc>
          <w:tcPr>
            <w:tcW w:w="1783" w:type="dxa"/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484261671" w:edGrp="everyone"/>
            <w:permEnd w:id="1484261671"/>
            <w:r>
              <w:rPr>
                <w:rFonts w:cstheme="minorHAnsi"/>
              </w:rPr>
              <w:t xml:space="preserve"> €</w:t>
            </w:r>
          </w:p>
        </w:tc>
        <w:tc>
          <w:tcPr>
            <w:tcW w:w="2753" w:type="dxa"/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739853470" w:edGrp="everyone"/>
            <w:permEnd w:id="739853470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tr w:rsidR="002A088A" w:rsidTr="006B032E">
        <w:tc>
          <w:tcPr>
            <w:tcW w:w="2820" w:type="dxa"/>
            <w:tcBorders>
              <w:bottom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131884622" w:edGrp="everyone"/>
            <w:permStart w:id="638793325" w:edGrp="everyone" w:colFirst="2" w:colLast="2"/>
            <w:permStart w:id="529755574" w:edGrp="everyone" w:colFirst="0" w:colLast="0"/>
            <w:permEnd w:id="307848489"/>
            <w:permEnd w:id="1638080526"/>
            <w:permEnd w:id="131884622"/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92D050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275799966" w:edGrp="everyone"/>
            <w:permEnd w:id="1275799966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  <w:tc>
          <w:tcPr>
            <w:tcW w:w="275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3CFB" w:rsidP="002A088A">
            <w:pPr>
              <w:jc w:val="right"/>
              <w:rPr>
                <w:rFonts w:cstheme="minorHAnsi"/>
              </w:rPr>
            </w:pPr>
            <w:permStart w:id="146736411" w:edGrp="everyone"/>
            <w:permEnd w:id="146736411"/>
            <w:r>
              <w:rPr>
                <w:rFonts w:cstheme="minorHAnsi"/>
              </w:rPr>
              <w:t xml:space="preserve"> </w:t>
            </w:r>
            <w:r w:rsidR="002A088A" w:rsidRPr="002A088A">
              <w:rPr>
                <w:rFonts w:cstheme="minorHAnsi"/>
              </w:rPr>
              <w:t>€</w:t>
            </w:r>
          </w:p>
        </w:tc>
      </w:tr>
      <w:permEnd w:id="638793325"/>
      <w:permEnd w:id="529755574"/>
      <w:tr w:rsidR="002A088A" w:rsidTr="006B032E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>Gesamteinnahmen: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A088A" w:rsidRPr="002A3CFB" w:rsidRDefault="002A3CFB" w:rsidP="002A088A">
            <w:pPr>
              <w:jc w:val="right"/>
              <w:rPr>
                <w:rFonts w:cstheme="minorHAnsi"/>
                <w:b/>
              </w:rPr>
            </w:pPr>
            <w:permStart w:id="1143438262" w:edGrp="everyone"/>
            <w:permEnd w:id="1143438262"/>
            <w:r>
              <w:rPr>
                <w:rFonts w:cstheme="minorHAnsi"/>
              </w:rPr>
              <w:t xml:space="preserve"> </w:t>
            </w:r>
            <w:r w:rsidR="002A088A" w:rsidRPr="002A3CFB">
              <w:rPr>
                <w:rFonts w:cstheme="minorHAnsi"/>
                <w:b/>
              </w:rPr>
              <w:t>€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A088A" w:rsidRP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  <w:b/>
                <w:bCs/>
              </w:rPr>
              <w:t>Gesamtausgaben: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2A088A" w:rsidRPr="002A3CFB" w:rsidRDefault="002A3CFB" w:rsidP="002A088A">
            <w:pPr>
              <w:jc w:val="right"/>
              <w:rPr>
                <w:rFonts w:cstheme="minorHAnsi"/>
                <w:b/>
              </w:rPr>
            </w:pPr>
            <w:permStart w:id="205798507" w:edGrp="everyone"/>
            <w:permEnd w:id="205798507"/>
            <w:r>
              <w:rPr>
                <w:rFonts w:cstheme="minorHAnsi"/>
              </w:rPr>
              <w:t xml:space="preserve"> </w:t>
            </w:r>
            <w:r w:rsidR="002A088A" w:rsidRPr="002A3CFB">
              <w:rPr>
                <w:rFonts w:cstheme="minorHAnsi"/>
                <w:b/>
              </w:rPr>
              <w:t>€</w:t>
            </w:r>
          </w:p>
        </w:tc>
      </w:tr>
    </w:tbl>
    <w:p w:rsidR="002A088A" w:rsidRDefault="002A088A" w:rsidP="002A088A">
      <w:pPr>
        <w:rPr>
          <w:rFonts w:cstheme="minorHAnsi"/>
        </w:rPr>
      </w:pPr>
    </w:p>
    <w:p w:rsidR="002A088A" w:rsidRPr="002A088A" w:rsidRDefault="002A088A" w:rsidP="002A088A">
      <w:pPr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9) Wie können wir Euch erreichen?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88A" w:rsidRPr="002A088A" w:rsidTr="002A088A">
        <w:tc>
          <w:tcPr>
            <w:tcW w:w="9062" w:type="dxa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1278363847" w:edGrp="everyone"/>
            <w:permEnd w:id="1278363847"/>
          </w:p>
        </w:tc>
      </w:tr>
    </w:tbl>
    <w:p w:rsidR="002A088A" w:rsidRPr="002A088A" w:rsidRDefault="002A088A" w:rsidP="002A088A">
      <w:pPr>
        <w:rPr>
          <w:rFonts w:cstheme="minorHAnsi"/>
        </w:rPr>
      </w:pP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088A">
        <w:rPr>
          <w:rFonts w:cstheme="minorHAnsi"/>
          <w:b/>
          <w:bCs/>
        </w:rPr>
        <w:t>Bestätigung und Unterschrift durch den Projektverantwortlichen:</w:t>
      </w:r>
    </w:p>
    <w:p w:rsidR="002A088A" w:rsidRDefault="002A088A" w:rsidP="002A088A">
      <w:pPr>
        <w:rPr>
          <w:rFonts w:cstheme="minorHAnsi"/>
        </w:rPr>
      </w:pPr>
      <w:r w:rsidRPr="002A088A">
        <w:rPr>
          <w:rFonts w:cstheme="minorHAnsi"/>
        </w:rPr>
        <w:t>Hiermit bestätige ich die Richtigkeit der von mir gemachten Angaben mit meiner Unterschrift.</w:t>
      </w:r>
    </w:p>
    <w:p w:rsidR="002A088A" w:rsidRDefault="002A088A" w:rsidP="002A088A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2A088A" w:rsidTr="002A088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A" w:rsidRDefault="002A088A" w:rsidP="002A088A">
            <w:pPr>
              <w:rPr>
                <w:rFonts w:cstheme="minorHAnsi"/>
              </w:rPr>
            </w:pPr>
            <w:permStart w:id="1829524754" w:edGrp="everyone"/>
            <w:permEnd w:id="1829524754"/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A" w:rsidRDefault="002A088A" w:rsidP="002A088A">
            <w:pPr>
              <w:rPr>
                <w:rFonts w:cstheme="minorHAnsi"/>
              </w:rPr>
            </w:pPr>
            <w:permStart w:id="427242162" w:edGrp="everyone"/>
            <w:permEnd w:id="427242162"/>
          </w:p>
          <w:p w:rsidR="002A088A" w:rsidRDefault="002A088A" w:rsidP="002A088A">
            <w:pPr>
              <w:rPr>
                <w:rFonts w:cstheme="minorHAnsi"/>
              </w:rPr>
            </w:pPr>
          </w:p>
        </w:tc>
      </w:tr>
      <w:tr w:rsidR="002A088A" w:rsidTr="002A088A">
        <w:tc>
          <w:tcPr>
            <w:tcW w:w="3020" w:type="dxa"/>
            <w:tcBorders>
              <w:top w:val="single" w:sz="4" w:space="0" w:color="auto"/>
            </w:tcBorders>
          </w:tcPr>
          <w:p w:rsidR="002A088A" w:rsidRDefault="002A088A" w:rsidP="002A088A">
            <w:pPr>
              <w:rPr>
                <w:rFonts w:cstheme="minorHAnsi"/>
              </w:rPr>
            </w:pPr>
            <w:r w:rsidRPr="002A088A">
              <w:rPr>
                <w:rFonts w:cstheme="minorHAnsi"/>
              </w:rPr>
              <w:t>Ort, Datum</w:t>
            </w:r>
          </w:p>
        </w:tc>
        <w:tc>
          <w:tcPr>
            <w:tcW w:w="1086" w:type="dxa"/>
          </w:tcPr>
          <w:p w:rsidR="002A088A" w:rsidRDefault="002A088A" w:rsidP="002A088A">
            <w:pPr>
              <w:rPr>
                <w:rFonts w:cstheme="minorHAnsi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2A088A" w:rsidRDefault="002A088A" w:rsidP="002A08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verbindliche Unterschrift </w:t>
            </w:r>
            <w:r w:rsidRPr="002A088A">
              <w:rPr>
                <w:rFonts w:cstheme="minorHAnsi"/>
              </w:rPr>
              <w:t>Projektverantwortliche/r</w:t>
            </w:r>
          </w:p>
        </w:tc>
      </w:tr>
    </w:tbl>
    <w:p w:rsid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088A">
        <w:rPr>
          <w:rFonts w:cstheme="minorHAnsi"/>
          <w:b/>
          <w:bCs/>
        </w:rPr>
        <w:t>Herzlichen Glückwunsch</w:t>
      </w:r>
      <w:r w:rsidRPr="002A088A">
        <w:rPr>
          <w:rFonts w:cstheme="minorHAnsi"/>
        </w:rPr>
        <w:t>! Ihr habt den Projektantrag vollständig ausgefüllt und seid somit der</w:t>
      </w: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088A">
        <w:rPr>
          <w:rFonts w:cstheme="minorHAnsi"/>
        </w:rPr>
        <w:t>Unterstützung aus dem Jugendforum einen ganzen Schritt näher!</w:t>
      </w: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088A">
        <w:rPr>
          <w:rFonts w:cstheme="minorHAnsi"/>
        </w:rPr>
        <w:t>Gibt es noch etwas, was Ihr dem Jugendforum mitteilen möchtet?</w:t>
      </w:r>
    </w:p>
    <w:p w:rsidR="002A088A" w:rsidRPr="002A088A" w:rsidRDefault="002A088A" w:rsidP="002A088A">
      <w:pPr>
        <w:rPr>
          <w:rFonts w:cstheme="minorHAnsi"/>
        </w:rPr>
      </w:pPr>
      <w:r w:rsidRPr="002A088A">
        <w:rPr>
          <w:rFonts w:cstheme="minorHAnsi"/>
        </w:rPr>
        <w:t>Hier ist der Platz dafür: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88A" w:rsidRPr="002A088A" w:rsidTr="002A088A">
        <w:tc>
          <w:tcPr>
            <w:tcW w:w="9062" w:type="dxa"/>
          </w:tcPr>
          <w:p w:rsidR="002A088A" w:rsidRPr="002A088A" w:rsidRDefault="002A088A" w:rsidP="002A088A">
            <w:pPr>
              <w:rPr>
                <w:rFonts w:cstheme="minorHAnsi"/>
              </w:rPr>
            </w:pPr>
            <w:permStart w:id="2088445283" w:edGrp="everyone"/>
            <w:permEnd w:id="2088445283"/>
          </w:p>
        </w:tc>
      </w:tr>
    </w:tbl>
    <w:p w:rsidR="002A088A" w:rsidRPr="002A088A" w:rsidRDefault="002A088A" w:rsidP="002A088A">
      <w:pPr>
        <w:rPr>
          <w:rFonts w:cstheme="minorHAnsi"/>
        </w:rPr>
      </w:pPr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</w:rPr>
      </w:pPr>
      <w:r w:rsidRPr="002A088A">
        <w:rPr>
          <w:rFonts w:cstheme="minorHAnsi"/>
          <w:b/>
          <w:bCs/>
          <w:color w:val="FF0000"/>
        </w:rPr>
        <w:t xml:space="preserve">Bitte sende den ausgefüllten und unterschriebenen Antrag an: </w:t>
      </w:r>
      <w:hyperlink r:id="rId7" w:history="1">
        <w:r w:rsidR="00323845" w:rsidRPr="009C0176">
          <w:rPr>
            <w:rStyle w:val="Hyperlink"/>
            <w:rFonts w:cstheme="minorHAnsi"/>
            <w:b/>
            <w:bCs/>
          </w:rPr>
          <w:t>Jugendbeteiligung@diakonie-wl.de</w:t>
        </w:r>
      </w:hyperlink>
      <w:r w:rsidR="00323845">
        <w:rPr>
          <w:rFonts w:cstheme="minorHAnsi"/>
          <w:b/>
          <w:bCs/>
          <w:color w:val="0000FF"/>
        </w:rPr>
        <w:t xml:space="preserve"> </w:t>
      </w:r>
      <w:bookmarkStart w:id="0" w:name="_GoBack"/>
      <w:bookmarkEnd w:id="0"/>
    </w:p>
    <w:p w:rsidR="002A088A" w:rsidRPr="002A088A" w:rsidRDefault="002A088A" w:rsidP="002A08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2A088A">
        <w:rPr>
          <w:rFonts w:cstheme="minorHAnsi"/>
          <w:b/>
          <w:bCs/>
          <w:color w:val="FF0000"/>
        </w:rPr>
        <w:t>oder gib ihn direkt beim Jugendforum bzw. der Fach- und Koordinierungsstelle ab:</w:t>
      </w:r>
    </w:p>
    <w:p w:rsidR="002A088A" w:rsidRPr="002A088A" w:rsidRDefault="002A088A" w:rsidP="002A088A">
      <w:pPr>
        <w:rPr>
          <w:rFonts w:cstheme="minorHAnsi"/>
        </w:rPr>
      </w:pPr>
      <w:r w:rsidRPr="002A088A">
        <w:rPr>
          <w:rFonts w:cstheme="minorHAnsi"/>
          <w:b/>
          <w:bCs/>
          <w:color w:val="000000"/>
        </w:rPr>
        <w:t>Friedensstraße 3, 07318 Saalfeld</w:t>
      </w:r>
    </w:p>
    <w:sectPr w:rsidR="002A088A" w:rsidRPr="002A088A" w:rsidSect="00C10A92">
      <w:headerReference w:type="default" r:id="rId8"/>
      <w:footerReference w:type="default" r:id="rId9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FE" w:rsidRDefault="004A3EFE" w:rsidP="00461918">
      <w:pPr>
        <w:spacing w:after="0" w:line="240" w:lineRule="auto"/>
      </w:pPr>
      <w:r>
        <w:separator/>
      </w:r>
    </w:p>
  </w:endnote>
  <w:endnote w:type="continuationSeparator" w:id="0">
    <w:p w:rsidR="004A3EFE" w:rsidRDefault="004A3EFE" w:rsidP="0046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36746"/>
      <w:docPartObj>
        <w:docPartGallery w:val="Page Numbers (Bottom of Page)"/>
        <w:docPartUnique/>
      </w:docPartObj>
    </w:sdtPr>
    <w:sdtEndPr/>
    <w:sdtContent>
      <w:p w:rsidR="00F73715" w:rsidRDefault="00F737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45">
          <w:rPr>
            <w:noProof/>
          </w:rPr>
          <w:t>2</w:t>
        </w:r>
        <w:r>
          <w:fldChar w:fldCharType="end"/>
        </w:r>
      </w:p>
    </w:sdtContent>
  </w:sdt>
  <w:p w:rsidR="00F73715" w:rsidRDefault="00F73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FE" w:rsidRDefault="004A3EFE" w:rsidP="00461918">
      <w:pPr>
        <w:spacing w:after="0" w:line="240" w:lineRule="auto"/>
      </w:pPr>
      <w:r>
        <w:separator/>
      </w:r>
    </w:p>
  </w:footnote>
  <w:footnote w:type="continuationSeparator" w:id="0">
    <w:p w:rsidR="004A3EFE" w:rsidRDefault="004A3EFE" w:rsidP="0046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92" w:rsidRDefault="00115FE1">
    <w:pPr>
      <w:pStyle w:val="Kopfzeile"/>
    </w:pPr>
    <w:r w:rsidRPr="00C10A92">
      <w:rPr>
        <w:noProof/>
        <w:lang w:eastAsia="de-DE"/>
      </w:rPr>
      <w:drawing>
        <wp:anchor distT="0" distB="0" distL="114300" distR="114300" simplePos="0" relativeHeight="251662847" behindDoc="0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8255</wp:posOffset>
          </wp:positionV>
          <wp:extent cx="743585" cy="404495"/>
          <wp:effectExtent l="0" t="0" r="0" b="0"/>
          <wp:wrapThrough wrapText="bothSides">
            <wp:wrapPolygon edited="0">
              <wp:start x="0" y="0"/>
              <wp:lineTo x="0" y="20345"/>
              <wp:lineTo x="21028" y="20345"/>
              <wp:lineTo x="2102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A92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-45720</wp:posOffset>
          </wp:positionH>
          <wp:positionV relativeFrom="paragraph">
            <wp:posOffset>-70485</wp:posOffset>
          </wp:positionV>
          <wp:extent cx="542925" cy="527050"/>
          <wp:effectExtent l="0" t="0" r="9525" b="6350"/>
          <wp:wrapThrough wrapText="bothSides">
            <wp:wrapPolygon edited="0">
              <wp:start x="0" y="0"/>
              <wp:lineTo x="0" y="21080"/>
              <wp:lineTo x="21221" y="21080"/>
              <wp:lineTo x="21221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3810</wp:posOffset>
          </wp:positionV>
          <wp:extent cx="1208405" cy="350520"/>
          <wp:effectExtent l="0" t="0" r="0" b="0"/>
          <wp:wrapThrough wrapText="bothSides">
            <wp:wrapPolygon edited="0">
              <wp:start x="0" y="0"/>
              <wp:lineTo x="0" y="19957"/>
              <wp:lineTo x="21112" y="19957"/>
              <wp:lineTo x="2111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5F0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989965</wp:posOffset>
          </wp:positionH>
          <wp:positionV relativeFrom="paragraph">
            <wp:posOffset>-58420</wp:posOffset>
          </wp:positionV>
          <wp:extent cx="1818640" cy="538480"/>
          <wp:effectExtent l="0" t="0" r="0" b="0"/>
          <wp:wrapThrough wrapText="bothSides">
            <wp:wrapPolygon edited="0">
              <wp:start x="0" y="0"/>
              <wp:lineTo x="0" y="20632"/>
              <wp:lineTo x="21268" y="20632"/>
              <wp:lineTo x="21268" y="0"/>
              <wp:lineTo x="0" y="0"/>
            </wp:wrapPolygon>
          </wp:wrapThrough>
          <wp:docPr id="2" name="Grafik 2" descr="D:\Users\S.Heuchel\Documents\LAP Demokratie leben\ÖA\Logos\BMFSFJ_DL_mitFoerderzusatz_RZ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.Heuchel\Documents\LAP Demokratie leben\ÖA\Logos\BMFSFJ_DL_mitFoerderzusatz_RZ_neu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C4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617F904" wp14:editId="70B8E42B">
          <wp:simplePos x="0" y="0"/>
          <wp:positionH relativeFrom="column">
            <wp:posOffset>2859405</wp:posOffset>
          </wp:positionH>
          <wp:positionV relativeFrom="paragraph">
            <wp:posOffset>-38100</wp:posOffset>
          </wp:positionV>
          <wp:extent cx="1452245" cy="548640"/>
          <wp:effectExtent l="0" t="0" r="0" b="3810"/>
          <wp:wrapThrough wrapText="bothSides">
            <wp:wrapPolygon edited="0">
              <wp:start x="0" y="0"/>
              <wp:lineTo x="0" y="21000"/>
              <wp:lineTo x="21251" y="21000"/>
              <wp:lineTo x="21251" y="0"/>
              <wp:lineTo x="0" y="0"/>
            </wp:wrapPolygon>
          </wp:wrapThrough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-27940</wp:posOffset>
          </wp:positionV>
          <wp:extent cx="1002030" cy="709295"/>
          <wp:effectExtent l="0" t="0" r="7620" b="0"/>
          <wp:wrapThrough wrapText="bothSides">
            <wp:wrapPolygon edited="0">
              <wp:start x="0" y="0"/>
              <wp:lineTo x="0" y="20885"/>
              <wp:lineTo x="21354" y="20885"/>
              <wp:lineTo x="2135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A92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8"/>
    <w:rsid w:val="00115FE1"/>
    <w:rsid w:val="00150FE8"/>
    <w:rsid w:val="001625F0"/>
    <w:rsid w:val="00224457"/>
    <w:rsid w:val="002A088A"/>
    <w:rsid w:val="002A3CFB"/>
    <w:rsid w:val="002A6239"/>
    <w:rsid w:val="00323845"/>
    <w:rsid w:val="004002DE"/>
    <w:rsid w:val="00461918"/>
    <w:rsid w:val="004A3EFE"/>
    <w:rsid w:val="005347EC"/>
    <w:rsid w:val="006B032E"/>
    <w:rsid w:val="006B6BB3"/>
    <w:rsid w:val="00841197"/>
    <w:rsid w:val="008D3155"/>
    <w:rsid w:val="0096377F"/>
    <w:rsid w:val="00A4788C"/>
    <w:rsid w:val="00B105A2"/>
    <w:rsid w:val="00C10A92"/>
    <w:rsid w:val="00D031BE"/>
    <w:rsid w:val="00EB0EDE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5635"/>
  <w15:chartTrackingRefBased/>
  <w15:docId w15:val="{5A3446A5-EB3D-41BD-9166-374D40F7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918"/>
  </w:style>
  <w:style w:type="paragraph" w:styleId="Fuzeile">
    <w:name w:val="footer"/>
    <w:basedOn w:val="Standard"/>
    <w:link w:val="FuzeileZchn"/>
    <w:uiPriority w:val="99"/>
    <w:unhideWhenUsed/>
    <w:rsid w:val="0046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918"/>
  </w:style>
  <w:style w:type="table" w:styleId="Tabellenraster">
    <w:name w:val="Table Grid"/>
    <w:basedOn w:val="NormaleTabelle"/>
    <w:uiPriority w:val="39"/>
    <w:rsid w:val="004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3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gendbeteiligung@diakonie-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7369-B740-485F-B510-D7F8650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Saalfeld-Rudolstadt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Schönheit, Marco</dc:creator>
  <cp:keywords/>
  <dc:description/>
  <cp:lastModifiedBy>Heuchel, Sebastian</cp:lastModifiedBy>
  <cp:revision>6</cp:revision>
  <dcterms:created xsi:type="dcterms:W3CDTF">2020-06-09T12:22:00Z</dcterms:created>
  <dcterms:modified xsi:type="dcterms:W3CDTF">2020-10-14T10:03:00Z</dcterms:modified>
</cp:coreProperties>
</file>